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61C35" w14:textId="6CBDA51D" w:rsidR="001C32C8" w:rsidRPr="001C32C8" w:rsidRDefault="001C32C8" w:rsidP="001C32C8">
      <w:pPr>
        <w:pStyle w:val="Title"/>
        <w:rPr>
          <w:sz w:val="44"/>
          <w:szCs w:val="44"/>
        </w:rPr>
      </w:pPr>
      <w:r w:rsidRPr="001C32C8">
        <w:rPr>
          <w:sz w:val="44"/>
          <w:szCs w:val="44"/>
        </w:rPr>
        <w:t>ABWF Short Story Competition Terms and Conditions</w:t>
      </w:r>
    </w:p>
    <w:p w14:paraId="4651DC3B" w14:textId="034EA7C0" w:rsidR="001C32C8" w:rsidRDefault="001C32C8" w:rsidP="001C32C8">
      <w:pPr>
        <w:pStyle w:val="Heading1"/>
      </w:pPr>
      <w:r>
        <w:t xml:space="preserve">Entry dates  </w:t>
      </w:r>
    </w:p>
    <w:p w14:paraId="4D7A9B8C" w14:textId="77777777" w:rsidR="001C32C8" w:rsidRDefault="001C32C8" w:rsidP="001C32C8"/>
    <w:p w14:paraId="73AE3B13" w14:textId="67491B50" w:rsidR="001C32C8" w:rsidRDefault="001C32C8" w:rsidP="001C32C8">
      <w:r>
        <w:t xml:space="preserve">The opening date for entries is 1st April 2024.  Entries close at 11.59pm on 24th June 2024. </w:t>
      </w:r>
    </w:p>
    <w:p w14:paraId="7E1D3359" w14:textId="77777777" w:rsidR="001C32C8" w:rsidRDefault="001C32C8" w:rsidP="001C32C8"/>
    <w:p w14:paraId="4147C974" w14:textId="77777777" w:rsidR="001C32C8" w:rsidRDefault="001C32C8" w:rsidP="001C32C8">
      <w:pPr>
        <w:pStyle w:val="Heading1"/>
      </w:pPr>
      <w:r>
        <w:t xml:space="preserve">Prizes  </w:t>
      </w:r>
    </w:p>
    <w:p w14:paraId="7A08452C" w14:textId="77777777" w:rsidR="001C32C8" w:rsidRDefault="001C32C8" w:rsidP="001C32C8"/>
    <w:p w14:paraId="2A52A79D" w14:textId="7AA9C272" w:rsidR="001C32C8" w:rsidRDefault="001C32C8" w:rsidP="001C32C8">
      <w:r>
        <w:t xml:space="preserve">The winner of the Adult Open Category will receive $1000 cash prize.  </w:t>
      </w:r>
    </w:p>
    <w:p w14:paraId="3FF50AFA" w14:textId="77777777" w:rsidR="001C32C8" w:rsidRDefault="001C32C8" w:rsidP="001C32C8"/>
    <w:p w14:paraId="36B2E39A" w14:textId="5D958F51" w:rsidR="001C32C8" w:rsidRDefault="001C32C8" w:rsidP="001C32C8">
      <w:r>
        <w:t xml:space="preserve">The winner of the 12-18 years Young Adult Category will receive a $300 cash prize.  </w:t>
      </w:r>
    </w:p>
    <w:p w14:paraId="07D24911" w14:textId="77777777" w:rsidR="001C32C8" w:rsidRDefault="001C32C8" w:rsidP="001C32C8"/>
    <w:p w14:paraId="2949B48B" w14:textId="4DA7F2A9" w:rsidR="001C32C8" w:rsidRDefault="001C32C8" w:rsidP="001C32C8">
      <w:r>
        <w:t xml:space="preserve">The winner of the Under 12s Category will receive a $200 book voucher.  </w:t>
      </w:r>
    </w:p>
    <w:p w14:paraId="0BA00826" w14:textId="77777777" w:rsidR="001C32C8" w:rsidRDefault="001C32C8" w:rsidP="001C32C8"/>
    <w:p w14:paraId="15655081" w14:textId="261693F4" w:rsidR="001C32C8" w:rsidRDefault="001C32C8" w:rsidP="001C32C8">
      <w:pPr>
        <w:pStyle w:val="Heading1"/>
      </w:pPr>
      <w:r>
        <w:t xml:space="preserve">Who can enter?  </w:t>
      </w:r>
    </w:p>
    <w:p w14:paraId="6ACE2F44" w14:textId="77777777" w:rsidR="001C32C8" w:rsidRDefault="001C32C8" w:rsidP="001C32C8"/>
    <w:p w14:paraId="02F82BB5" w14:textId="3F152E3D" w:rsidR="001C32C8" w:rsidRDefault="001C32C8" w:rsidP="001C32C8">
      <w:r>
        <w:t xml:space="preserve">Entries are welcome from residents of the state of Victoria, Australia, writing in English who are not currently paid, professional fiction writers.  </w:t>
      </w:r>
    </w:p>
    <w:p w14:paraId="05B176BB" w14:textId="77777777" w:rsidR="001C32C8" w:rsidRDefault="001C32C8" w:rsidP="001C32C8"/>
    <w:p w14:paraId="04248B5A" w14:textId="708E81CD" w:rsidR="001C32C8" w:rsidRDefault="001C32C8" w:rsidP="001C32C8">
      <w:pPr>
        <w:pStyle w:val="Heading1"/>
      </w:pPr>
      <w:r>
        <w:t xml:space="preserve">How to enter  </w:t>
      </w:r>
    </w:p>
    <w:p w14:paraId="0902B4A3" w14:textId="77777777" w:rsidR="001C32C8" w:rsidRDefault="001C32C8" w:rsidP="001C32C8"/>
    <w:p w14:paraId="47D8773B" w14:textId="2A9BA2C4" w:rsidR="001C32C8" w:rsidRPr="001C32C8" w:rsidRDefault="001C32C8" w:rsidP="001C32C8">
      <w:r w:rsidRPr="001C32C8">
        <w:t xml:space="preserve">Entries must be submitted via email to info@apollobaywordfest.com by </w:t>
      </w:r>
      <w:r w:rsidRPr="001C32C8">
        <w:rPr>
          <w:b/>
          <w:bCs/>
        </w:rPr>
        <w:t>11.59pm on 24th June 2024.</w:t>
      </w:r>
      <w:r w:rsidRPr="001C32C8">
        <w:t xml:space="preserve">  </w:t>
      </w:r>
    </w:p>
    <w:p w14:paraId="5662F734" w14:textId="77777777" w:rsidR="001C32C8" w:rsidRDefault="001C32C8" w:rsidP="001C32C8"/>
    <w:p w14:paraId="2DB25C36" w14:textId="2FC0136B" w:rsidR="001C32C8" w:rsidRDefault="001C32C8" w:rsidP="001C32C8">
      <w:r>
        <w:t xml:space="preserve">Include in the email body only your full name, age, story title, address of permanent residence and contact phone number.  </w:t>
      </w:r>
    </w:p>
    <w:p w14:paraId="2E8840AF" w14:textId="77777777" w:rsidR="001C32C8" w:rsidRDefault="001C32C8" w:rsidP="001C32C8"/>
    <w:p w14:paraId="3C2654D6" w14:textId="76B5BE05" w:rsidR="001C32C8" w:rsidRPr="001C32C8" w:rsidRDefault="001C32C8" w:rsidP="001C32C8">
      <w:pPr>
        <w:rPr>
          <w:b/>
          <w:bCs/>
        </w:rPr>
      </w:pPr>
      <w:r w:rsidRPr="001C32C8">
        <w:rPr>
          <w:b/>
          <w:bCs/>
        </w:rPr>
        <w:t xml:space="preserve">One entry per person.  </w:t>
      </w:r>
    </w:p>
    <w:p w14:paraId="259178B9" w14:textId="77777777" w:rsidR="001C32C8" w:rsidRDefault="001C32C8" w:rsidP="001C32C8"/>
    <w:p w14:paraId="58D12906" w14:textId="77777777" w:rsidR="001C32C8" w:rsidRDefault="001C32C8" w:rsidP="001C32C8">
      <w:r>
        <w:t xml:space="preserve">The entry fees of $10 for the adult category, free for under 18s and under 12s, must be paid by direct deposit to the following bank account:  </w:t>
      </w:r>
    </w:p>
    <w:p w14:paraId="6B1FA085" w14:textId="77777777" w:rsidR="001C32C8" w:rsidRDefault="001C32C8" w:rsidP="001C32C8"/>
    <w:p w14:paraId="574F196B" w14:textId="77777777" w:rsidR="001C32C8" w:rsidRDefault="001C32C8" w:rsidP="001C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5E0A40" w14:textId="3E8389ED" w:rsidR="001C32C8" w:rsidRPr="001C32C8" w:rsidRDefault="001C32C8" w:rsidP="001C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C32C8">
        <w:rPr>
          <w:b/>
          <w:bCs/>
        </w:rPr>
        <w:t xml:space="preserve">Apollo Bay Arts Inc. Writers </w:t>
      </w:r>
      <w:proofErr w:type="gramStart"/>
      <w:r w:rsidRPr="001C32C8">
        <w:rPr>
          <w:b/>
          <w:bCs/>
        </w:rPr>
        <w:t>Festival  BSB</w:t>
      </w:r>
      <w:proofErr w:type="gramEnd"/>
      <w:r w:rsidRPr="001C32C8">
        <w:rPr>
          <w:b/>
          <w:bCs/>
        </w:rPr>
        <w:t xml:space="preserve"> Number: 633-000  </w:t>
      </w:r>
    </w:p>
    <w:p w14:paraId="2DBBFD83" w14:textId="77777777" w:rsidR="001C32C8" w:rsidRPr="001C32C8" w:rsidRDefault="001C32C8" w:rsidP="001C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C32C8">
        <w:rPr>
          <w:b/>
          <w:bCs/>
        </w:rPr>
        <w:t>Account Number 162 260 665</w:t>
      </w:r>
    </w:p>
    <w:p w14:paraId="1FF95047" w14:textId="77777777" w:rsidR="001C32C8" w:rsidRPr="001C32C8" w:rsidRDefault="001C32C8" w:rsidP="001C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C32C8">
        <w:rPr>
          <w:b/>
          <w:bCs/>
        </w:rPr>
        <w:t xml:space="preserve"> </w:t>
      </w:r>
    </w:p>
    <w:p w14:paraId="3A89646C" w14:textId="77777777" w:rsidR="001C32C8" w:rsidRDefault="001C32C8" w:rsidP="001C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1C32C8">
        <w:rPr>
          <w:b/>
          <w:bCs/>
          <w:u w:val="single"/>
        </w:rPr>
        <w:t>Please use your name as the reference/note when making your payment.</w:t>
      </w:r>
    </w:p>
    <w:p w14:paraId="5BE3A332" w14:textId="77777777" w:rsidR="001C32C8" w:rsidRPr="001C32C8" w:rsidRDefault="001C32C8" w:rsidP="001C3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43DE58A7" w14:textId="77777777" w:rsidR="001C32C8" w:rsidRDefault="001C32C8" w:rsidP="001C32C8"/>
    <w:p w14:paraId="43FBDB34" w14:textId="77777777" w:rsidR="001C32C8" w:rsidRDefault="001C32C8" w:rsidP="001C32C8">
      <w:r>
        <w:t>The author’s name must not appear anywhere in the attached document, story or in the name of the digital file. Judging will be ‘blind</w:t>
      </w:r>
      <w:proofErr w:type="gramStart"/>
      <w:r>
        <w:t>’.</w:t>
      </w:r>
      <w:proofErr w:type="gramEnd"/>
      <w:r>
        <w:t xml:space="preserve">  </w:t>
      </w:r>
    </w:p>
    <w:p w14:paraId="3015403E" w14:textId="77777777" w:rsidR="001C32C8" w:rsidRDefault="001C32C8" w:rsidP="001C32C8"/>
    <w:p w14:paraId="3A4E6902" w14:textId="46F8A089" w:rsidR="001C32C8" w:rsidRDefault="001C32C8" w:rsidP="001C32C8">
      <w:pPr>
        <w:pStyle w:val="Heading1"/>
      </w:pPr>
      <w:r>
        <w:lastRenderedPageBreak/>
        <w:t xml:space="preserve">Formatting your entry  </w:t>
      </w:r>
    </w:p>
    <w:p w14:paraId="6D1F4D70" w14:textId="77777777" w:rsidR="001C32C8" w:rsidRDefault="001C32C8" w:rsidP="001C32C8"/>
    <w:p w14:paraId="64EAA81D" w14:textId="77777777" w:rsidR="001C32C8" w:rsidRDefault="001C32C8" w:rsidP="001C32C8">
      <w:r>
        <w:t xml:space="preserve">Entries must be submitted as Microsoft Word documents (.doc or .docx).  </w:t>
      </w:r>
    </w:p>
    <w:p w14:paraId="232FCC81" w14:textId="77777777" w:rsidR="001C32C8" w:rsidRDefault="001C32C8" w:rsidP="001C32C8"/>
    <w:p w14:paraId="19404611" w14:textId="77777777" w:rsidR="001C32C8" w:rsidRDefault="001C32C8" w:rsidP="001C32C8">
      <w:r>
        <w:t xml:space="preserve">The text should be presented in 12 pt font size. </w:t>
      </w:r>
    </w:p>
    <w:p w14:paraId="57A51188" w14:textId="77777777" w:rsidR="001C32C8" w:rsidRDefault="001C32C8" w:rsidP="001C32C8"/>
    <w:p w14:paraId="51CCB25F" w14:textId="77777777" w:rsidR="001C32C8" w:rsidRDefault="001C32C8" w:rsidP="001C32C8">
      <w:r>
        <w:t xml:space="preserve">The pages should be numbered.  The file name should only include the title of the story. </w:t>
      </w:r>
    </w:p>
    <w:p w14:paraId="0F9659C6" w14:textId="77777777" w:rsidR="001C32C8" w:rsidRDefault="001C32C8" w:rsidP="001C32C8"/>
    <w:p w14:paraId="34E3C931" w14:textId="77777777" w:rsidR="001C32C8" w:rsidRDefault="001C32C8" w:rsidP="001C32C8">
      <w:r>
        <w:t xml:space="preserve">Entrants should not include their own name in the title of the story or the file name.  </w:t>
      </w:r>
    </w:p>
    <w:p w14:paraId="6880FE42" w14:textId="77777777" w:rsidR="001C32C8" w:rsidRDefault="001C32C8" w:rsidP="001C32C8"/>
    <w:p w14:paraId="2337F651" w14:textId="77777777" w:rsidR="001C32C8" w:rsidRDefault="001C32C8" w:rsidP="001C32C8">
      <w:r>
        <w:t xml:space="preserve">Entries must be a single, adhering to the word limit for the category.  </w:t>
      </w:r>
    </w:p>
    <w:p w14:paraId="261401BF" w14:textId="77777777" w:rsidR="001C32C8" w:rsidRDefault="001C32C8" w:rsidP="001C32C8"/>
    <w:p w14:paraId="05BFF819" w14:textId="77777777" w:rsidR="001C32C8" w:rsidRDefault="001C32C8" w:rsidP="001C32C8">
      <w:r>
        <w:t xml:space="preserve">Entries must be written in English.  </w:t>
      </w:r>
    </w:p>
    <w:p w14:paraId="26A5A3F3" w14:textId="77777777" w:rsidR="001C32C8" w:rsidRDefault="001C32C8" w:rsidP="001C32C8"/>
    <w:p w14:paraId="21AA3F1C" w14:textId="309D8936" w:rsidR="001C32C8" w:rsidRDefault="001C32C8" w:rsidP="001C32C8">
      <w:r>
        <w:t xml:space="preserve">Entries must be original works of fiction writing, not previously published elsewhere or infringing on copyright laws.  </w:t>
      </w:r>
    </w:p>
    <w:p w14:paraId="0A0004BF" w14:textId="77777777" w:rsidR="001C32C8" w:rsidRDefault="001C32C8" w:rsidP="001C32C8"/>
    <w:p w14:paraId="1B43D4A4" w14:textId="77777777" w:rsidR="001C32C8" w:rsidRDefault="001C32C8" w:rsidP="001C32C8">
      <w:r>
        <w:t xml:space="preserve">Copyright in the story (or stories) remains with the entrant.  </w:t>
      </w:r>
    </w:p>
    <w:p w14:paraId="1441454A" w14:textId="77777777" w:rsidR="001C32C8" w:rsidRDefault="001C32C8" w:rsidP="001C32C8"/>
    <w:p w14:paraId="270BD3B8" w14:textId="4B338CC6" w:rsidR="001C32C8" w:rsidRDefault="001C32C8" w:rsidP="001C32C8">
      <w:pPr>
        <w:pStyle w:val="Heading1"/>
      </w:pPr>
      <w:r>
        <w:t xml:space="preserve">Publication  </w:t>
      </w:r>
    </w:p>
    <w:p w14:paraId="0BC5F74A" w14:textId="77777777" w:rsidR="001C32C8" w:rsidRDefault="001C32C8" w:rsidP="001C32C8"/>
    <w:p w14:paraId="44AC8343" w14:textId="77777777" w:rsidR="001C32C8" w:rsidRDefault="001C32C8" w:rsidP="001C32C8">
      <w:r>
        <w:t xml:space="preserve">Apollo Bay </w:t>
      </w:r>
      <w:proofErr w:type="spellStart"/>
      <w:r>
        <w:t>WORDfest</w:t>
      </w:r>
      <w:proofErr w:type="spellEnd"/>
      <w:r>
        <w:t xml:space="preserve"> Committee reserve the rights to publish the three winning stories in print and online using appropriate media platforms.  </w:t>
      </w:r>
    </w:p>
    <w:p w14:paraId="29346FB7" w14:textId="77777777" w:rsidR="001C32C8" w:rsidRDefault="001C32C8" w:rsidP="001C32C8"/>
    <w:p w14:paraId="5BAE992B" w14:textId="3DC2D1CD" w:rsidR="001C32C8" w:rsidRDefault="001C32C8" w:rsidP="001C32C8">
      <w:r>
        <w:t xml:space="preserve">Authorship of the shortlisted stories will be fully acknowledged in the event of print and online publishing.  </w:t>
      </w:r>
    </w:p>
    <w:p w14:paraId="5436F0B8" w14:textId="77777777" w:rsidR="001C32C8" w:rsidRDefault="001C32C8" w:rsidP="001C32C8"/>
    <w:p w14:paraId="5ABDA479" w14:textId="13AC5C14" w:rsidR="001C32C8" w:rsidRDefault="001C32C8" w:rsidP="001C32C8">
      <w:pPr>
        <w:pStyle w:val="Heading1"/>
      </w:pPr>
      <w:r>
        <w:t xml:space="preserve">The Judging Process  </w:t>
      </w:r>
    </w:p>
    <w:p w14:paraId="385BA9CC" w14:textId="77777777" w:rsidR="001C32C8" w:rsidRDefault="001C32C8" w:rsidP="001C32C8"/>
    <w:p w14:paraId="2F8DC9E8" w14:textId="75F78B13" w:rsidR="001C32C8" w:rsidRDefault="001C32C8" w:rsidP="001C32C8">
      <w:r>
        <w:t xml:space="preserve">Judging is a ‘blind’ process. Entrants who have included their name in their document, story, or file name will be disqualified.  </w:t>
      </w:r>
    </w:p>
    <w:p w14:paraId="6D87981A" w14:textId="77777777" w:rsidR="001C32C8" w:rsidRDefault="001C32C8" w:rsidP="001C32C8"/>
    <w:p w14:paraId="05E320F3" w14:textId="77777777" w:rsidR="001C32C8" w:rsidRDefault="001C32C8" w:rsidP="001C32C8">
      <w:r>
        <w:t xml:space="preserve">The shortlist of entries will be decided by the Apollo Bay </w:t>
      </w:r>
      <w:proofErr w:type="spellStart"/>
      <w:r>
        <w:t>WORDfest</w:t>
      </w:r>
      <w:proofErr w:type="spellEnd"/>
      <w:r>
        <w:t xml:space="preserve"> committee.  </w:t>
      </w:r>
    </w:p>
    <w:p w14:paraId="7573B55C" w14:textId="77777777" w:rsidR="001C32C8" w:rsidRDefault="001C32C8" w:rsidP="001C32C8"/>
    <w:p w14:paraId="73017544" w14:textId="77777777" w:rsidR="001C32C8" w:rsidRDefault="001C32C8" w:rsidP="001C32C8">
      <w:r>
        <w:t xml:space="preserve">The panel of judges who select the winners from the shortlisted entries will be independent of the Apollo Bay </w:t>
      </w:r>
      <w:proofErr w:type="spellStart"/>
      <w:r>
        <w:t>WORDfest</w:t>
      </w:r>
      <w:proofErr w:type="spellEnd"/>
      <w:r>
        <w:t xml:space="preserve"> committee.  </w:t>
      </w:r>
    </w:p>
    <w:p w14:paraId="19FCB2CF" w14:textId="77777777" w:rsidR="001C32C8" w:rsidRDefault="001C32C8" w:rsidP="001C32C8"/>
    <w:p w14:paraId="0E64617B" w14:textId="77777777" w:rsidR="001C32C8" w:rsidRDefault="001C32C8" w:rsidP="001C32C8">
      <w:r>
        <w:t xml:space="preserve">The judges’ decision is final, and no correspondence will be entered into about the judgments or the judging process.  </w:t>
      </w:r>
    </w:p>
    <w:p w14:paraId="3BFC5A97" w14:textId="77777777" w:rsidR="001C32C8" w:rsidRDefault="001C32C8" w:rsidP="001C32C8"/>
    <w:p w14:paraId="5B2C2174" w14:textId="77777777" w:rsidR="001C32C8" w:rsidRDefault="001C32C8" w:rsidP="001C32C8">
      <w:r>
        <w:t xml:space="preserve">We are unable to provide feedback about individual entries.  </w:t>
      </w:r>
    </w:p>
    <w:p w14:paraId="470C4DBC" w14:textId="77777777" w:rsidR="001C32C8" w:rsidRDefault="001C32C8" w:rsidP="001C32C8"/>
    <w:p w14:paraId="7969A527" w14:textId="3E0F0308" w:rsidR="00813F57" w:rsidRDefault="001C32C8" w:rsidP="001C32C8">
      <w:r>
        <w:t xml:space="preserve">Apollo Bay </w:t>
      </w:r>
      <w:proofErr w:type="spellStart"/>
      <w:r>
        <w:t>WORDfest</w:t>
      </w:r>
      <w:proofErr w:type="spellEnd"/>
      <w:r>
        <w:t xml:space="preserve"> reserves the right not to award a prize in any category.</w:t>
      </w:r>
    </w:p>
    <w:sectPr w:rsidR="00813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B25571" w14:textId="77777777" w:rsidR="003931BD" w:rsidRDefault="003931BD" w:rsidP="001C32C8">
      <w:pPr>
        <w:spacing w:line="240" w:lineRule="auto"/>
      </w:pPr>
      <w:r>
        <w:separator/>
      </w:r>
    </w:p>
  </w:endnote>
  <w:endnote w:type="continuationSeparator" w:id="0">
    <w:p w14:paraId="2F9ECB33" w14:textId="77777777" w:rsidR="003931BD" w:rsidRDefault="003931BD" w:rsidP="001C3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4FDED" w14:textId="77777777" w:rsidR="003931BD" w:rsidRDefault="003931BD" w:rsidP="001C32C8">
      <w:pPr>
        <w:spacing w:line="240" w:lineRule="auto"/>
      </w:pPr>
      <w:r>
        <w:separator/>
      </w:r>
    </w:p>
  </w:footnote>
  <w:footnote w:type="continuationSeparator" w:id="0">
    <w:p w14:paraId="7965BC8C" w14:textId="77777777" w:rsidR="003931BD" w:rsidRDefault="003931BD" w:rsidP="001C32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C8"/>
    <w:rsid w:val="001C32C8"/>
    <w:rsid w:val="003931BD"/>
    <w:rsid w:val="007F28B5"/>
    <w:rsid w:val="00813F57"/>
    <w:rsid w:val="00B81241"/>
    <w:rsid w:val="00D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11C4"/>
  <w15:chartTrackingRefBased/>
  <w15:docId w15:val="{49ED3398-F5AA-47F2-B87C-A610C008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32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C8"/>
  </w:style>
  <w:style w:type="paragraph" w:styleId="Footer">
    <w:name w:val="footer"/>
    <w:basedOn w:val="Normal"/>
    <w:link w:val="FooterChar"/>
    <w:uiPriority w:val="99"/>
    <w:unhideWhenUsed/>
    <w:rsid w:val="001C32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2C8"/>
  </w:style>
  <w:style w:type="paragraph" w:styleId="Title">
    <w:name w:val="Title"/>
    <w:basedOn w:val="Normal"/>
    <w:next w:val="Normal"/>
    <w:link w:val="TitleChar"/>
    <w:uiPriority w:val="10"/>
    <w:qFormat/>
    <w:rsid w:val="001C32C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2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8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Luxton</dc:creator>
  <cp:keywords/>
  <dc:description/>
  <cp:lastModifiedBy>Nicholas Luxton</cp:lastModifiedBy>
  <cp:revision>1</cp:revision>
  <dcterms:created xsi:type="dcterms:W3CDTF">2024-05-02T09:31:00Z</dcterms:created>
  <dcterms:modified xsi:type="dcterms:W3CDTF">2024-05-02T09:35:00Z</dcterms:modified>
</cp:coreProperties>
</file>